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BD" w:rsidRPr="00FD51BD" w:rsidRDefault="00FD51BD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</w:rPr>
        <w:t>Приложение</w:t>
      </w:r>
      <w:r w:rsidRPr="00FD51BD">
        <w:rPr>
          <w:rFonts w:ascii="Times New Roman" w:hAnsi="Times New Roman" w:cs="Times New Roman"/>
          <w:b w:val="0"/>
          <w:sz w:val="28"/>
        </w:rPr>
        <w:t xml:space="preserve"> </w:t>
      </w:r>
      <w:r w:rsidR="008146D3">
        <w:rPr>
          <w:rFonts w:ascii="Times New Roman" w:hAnsi="Times New Roman" w:cs="Times New Roman"/>
          <w:b w:val="0"/>
          <w:sz w:val="28"/>
        </w:rPr>
        <w:t>№</w:t>
      </w:r>
      <w:r w:rsidRPr="00FD51BD">
        <w:rPr>
          <w:rFonts w:ascii="Times New Roman" w:hAnsi="Times New Roman" w:cs="Times New Roman"/>
          <w:b w:val="0"/>
          <w:sz w:val="28"/>
        </w:rPr>
        <w:t>1</w:t>
      </w:r>
    </w:p>
    <w:p w:rsidR="00B90616" w:rsidRDefault="00163190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к исполнению</w:t>
      </w:r>
      <w:r w:rsidR="00B90616">
        <w:rPr>
          <w:rFonts w:ascii="Times New Roman" w:hAnsi="Times New Roman" w:cs="Times New Roman"/>
          <w:b w:val="0"/>
          <w:sz w:val="28"/>
        </w:rPr>
        <w:t xml:space="preserve"> местного </w:t>
      </w:r>
      <w:r>
        <w:rPr>
          <w:rFonts w:ascii="Times New Roman" w:hAnsi="Times New Roman" w:cs="Times New Roman"/>
          <w:b w:val="0"/>
          <w:sz w:val="28"/>
        </w:rPr>
        <w:t xml:space="preserve"> бюджета</w:t>
      </w:r>
    </w:p>
    <w:p w:rsidR="00FD51BD" w:rsidRDefault="00B90616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за 2023</w:t>
      </w:r>
      <w:r w:rsidR="00163190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 xml:space="preserve">Отчет </w:t>
      </w: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>об исполнении местного бюджета 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</w:t>
      </w:r>
      <w:r w:rsidRPr="004264ED">
        <w:rPr>
          <w:rFonts w:ascii="Times New Roman" w:hAnsi="Times New Roman" w:cs="Times New Roman"/>
          <w:b w:val="0"/>
          <w:sz w:val="28"/>
        </w:rPr>
        <w:t>за 20</w:t>
      </w:r>
      <w:r w:rsidR="001C3B6E">
        <w:rPr>
          <w:rFonts w:ascii="Times New Roman" w:hAnsi="Times New Roman" w:cs="Times New Roman"/>
          <w:b w:val="0"/>
          <w:sz w:val="28"/>
        </w:rPr>
        <w:t>2</w:t>
      </w:r>
      <w:r w:rsidR="008146D3">
        <w:rPr>
          <w:rFonts w:ascii="Times New Roman" w:hAnsi="Times New Roman" w:cs="Times New Roman"/>
          <w:b w:val="0"/>
          <w:sz w:val="28"/>
        </w:rPr>
        <w:t>3</w:t>
      </w:r>
      <w:r w:rsidRPr="004264ED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3771E7" w:rsidRPr="00AB7020" w:rsidRDefault="003771E7">
      <w:pPr>
        <w:pStyle w:val="ConsPlusNormal"/>
        <w:jc w:val="both"/>
        <w:rPr>
          <w:sz w:val="28"/>
        </w:rPr>
      </w:pPr>
    </w:p>
    <w:p w:rsidR="003771E7" w:rsidRPr="004264ED" w:rsidRDefault="003771E7">
      <w:pPr>
        <w:pStyle w:val="ConsPlusNormal"/>
        <w:jc w:val="right"/>
        <w:rPr>
          <w:rFonts w:ascii="Times New Roman" w:hAnsi="Times New Roman" w:cs="Times New Roman"/>
        </w:rPr>
      </w:pPr>
      <w:r w:rsidRPr="004264ED">
        <w:rPr>
          <w:rFonts w:ascii="Times New Roman" w:hAnsi="Times New Roman" w:cs="Times New Roman"/>
        </w:rPr>
        <w:t>(тыс. руб.)</w:t>
      </w:r>
    </w:p>
    <w:p w:rsidR="003771E7" w:rsidRDefault="003771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666"/>
        <w:gridCol w:w="1587"/>
        <w:gridCol w:w="1928"/>
      </w:tblGrid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6" w:type="dxa"/>
          </w:tcPr>
          <w:p w:rsidR="003771E7" w:rsidRDefault="00941CA9" w:rsidP="00941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941CA9" w:rsidRPr="00BD5F6C" w:rsidRDefault="00941CA9" w:rsidP="00941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87" w:type="dxa"/>
          </w:tcPr>
          <w:p w:rsidR="003771E7" w:rsidRPr="00BD5F6C" w:rsidRDefault="00BD5F6C" w:rsidP="00941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за 2023год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66" w:type="dxa"/>
          </w:tcPr>
          <w:p w:rsidR="003771E7" w:rsidRPr="00BD5F6C" w:rsidRDefault="00D243DB" w:rsidP="00DB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 xml:space="preserve"> 462,1</w:t>
            </w:r>
          </w:p>
        </w:tc>
        <w:tc>
          <w:tcPr>
            <w:tcW w:w="1587" w:type="dxa"/>
          </w:tcPr>
          <w:p w:rsidR="003771E7" w:rsidRPr="00BD5F6C" w:rsidRDefault="005158F3" w:rsidP="00F03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> 196 960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666" w:type="dxa"/>
          </w:tcPr>
          <w:p w:rsidR="003771E7" w:rsidRPr="00BD5F6C" w:rsidRDefault="005158F3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3771E7" w:rsidRPr="00BD5F6C" w:rsidRDefault="005158F3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 xml:space="preserve"> 196 670,4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Профицит бюджета</w:t>
            </w:r>
            <w:proofErr w:type="gramStart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  <w:tc>
          <w:tcPr>
            <w:tcW w:w="1666" w:type="dxa"/>
          </w:tcPr>
          <w:p w:rsidR="003771E7" w:rsidRPr="00BD5F6C" w:rsidRDefault="005158F3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>42 917,8</w:t>
            </w:r>
          </w:p>
        </w:tc>
        <w:tc>
          <w:tcPr>
            <w:tcW w:w="1587" w:type="dxa"/>
          </w:tcPr>
          <w:p w:rsidR="00491610" w:rsidRPr="00BD5F6C" w:rsidRDefault="008146D3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sectPr w:rsidR="003771E7" w:rsidSect="00702B12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71E7"/>
    <w:rsid w:val="000D34D5"/>
    <w:rsid w:val="0016211A"/>
    <w:rsid w:val="00163190"/>
    <w:rsid w:val="001C3B6E"/>
    <w:rsid w:val="001E4235"/>
    <w:rsid w:val="002C2AFC"/>
    <w:rsid w:val="00313C0D"/>
    <w:rsid w:val="00334256"/>
    <w:rsid w:val="003771E7"/>
    <w:rsid w:val="00384E43"/>
    <w:rsid w:val="003F6752"/>
    <w:rsid w:val="00405F6B"/>
    <w:rsid w:val="004264ED"/>
    <w:rsid w:val="00491610"/>
    <w:rsid w:val="00492209"/>
    <w:rsid w:val="004941E7"/>
    <w:rsid w:val="004E2B43"/>
    <w:rsid w:val="00502352"/>
    <w:rsid w:val="005158F3"/>
    <w:rsid w:val="00524747"/>
    <w:rsid w:val="005F219C"/>
    <w:rsid w:val="00640731"/>
    <w:rsid w:val="00641A34"/>
    <w:rsid w:val="006553F9"/>
    <w:rsid w:val="006A1D16"/>
    <w:rsid w:val="00702B12"/>
    <w:rsid w:val="00731E01"/>
    <w:rsid w:val="00786230"/>
    <w:rsid w:val="007E26A9"/>
    <w:rsid w:val="008146D3"/>
    <w:rsid w:val="008232B0"/>
    <w:rsid w:val="00941CA9"/>
    <w:rsid w:val="00A42757"/>
    <w:rsid w:val="00A47A91"/>
    <w:rsid w:val="00A8546A"/>
    <w:rsid w:val="00A85CFB"/>
    <w:rsid w:val="00AB2630"/>
    <w:rsid w:val="00AB7020"/>
    <w:rsid w:val="00B76B22"/>
    <w:rsid w:val="00B90616"/>
    <w:rsid w:val="00BD5F6C"/>
    <w:rsid w:val="00BD6FE6"/>
    <w:rsid w:val="00C116C7"/>
    <w:rsid w:val="00C30FC2"/>
    <w:rsid w:val="00CA7B5D"/>
    <w:rsid w:val="00D048B6"/>
    <w:rsid w:val="00D24215"/>
    <w:rsid w:val="00D243DB"/>
    <w:rsid w:val="00D53481"/>
    <w:rsid w:val="00D57832"/>
    <w:rsid w:val="00D64026"/>
    <w:rsid w:val="00D8336F"/>
    <w:rsid w:val="00DB4674"/>
    <w:rsid w:val="00DD3BA0"/>
    <w:rsid w:val="00DE71A7"/>
    <w:rsid w:val="00E24301"/>
    <w:rsid w:val="00E3392C"/>
    <w:rsid w:val="00F03B7A"/>
    <w:rsid w:val="00F90767"/>
    <w:rsid w:val="00F9554F"/>
    <w:rsid w:val="00FB23E8"/>
    <w:rsid w:val="00FD51BD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25</cp:revision>
  <cp:lastPrinted>2022-04-22T10:31:00Z</cp:lastPrinted>
  <dcterms:created xsi:type="dcterms:W3CDTF">2019-03-15T08:08:00Z</dcterms:created>
  <dcterms:modified xsi:type="dcterms:W3CDTF">2024-05-17T07:52:00Z</dcterms:modified>
</cp:coreProperties>
</file>